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6"/>
        <w:gridCol w:w="4286"/>
      </w:tblGrid>
      <w:tr w:rsidR="008C200F" w:rsidRPr="008004F0" w:rsidTr="00FD4451">
        <w:trPr>
          <w:jc w:val="center"/>
        </w:trPr>
        <w:tc>
          <w:tcPr>
            <w:tcW w:w="8522" w:type="dxa"/>
            <w:gridSpan w:val="2"/>
          </w:tcPr>
          <w:p w:rsidR="008C200F" w:rsidRPr="008004F0" w:rsidRDefault="008C200F" w:rsidP="00FD71AC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  <w:bookmarkStart w:id="0" w:name="_GoBack"/>
            <w:bookmarkEnd w:id="0"/>
            <w:r w:rsidRPr="008004F0">
              <w:rPr>
                <w:rFonts w:ascii="標楷體" w:eastAsia="標楷體" w:hAnsi="標楷體" w:hint="eastAsia"/>
                <w:lang w:eastAsia="zh-HK"/>
              </w:rPr>
              <w:t>教學活動照片</w:t>
            </w:r>
          </w:p>
        </w:tc>
      </w:tr>
      <w:tr w:rsidR="00FD4451" w:rsidRPr="008004F0" w:rsidTr="00FD4451">
        <w:trPr>
          <w:jc w:val="center"/>
        </w:trPr>
        <w:tc>
          <w:tcPr>
            <w:tcW w:w="4415" w:type="dxa"/>
          </w:tcPr>
          <w:p w:rsidR="008C200F" w:rsidRPr="008004F0" w:rsidRDefault="008C200F" w:rsidP="00FD71A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drawing>
                <wp:inline distT="0" distB="0" distL="0" distR="0">
                  <wp:extent cx="2600481" cy="1733550"/>
                  <wp:effectExtent l="19050" t="0" r="9369" b="0"/>
                  <wp:docPr id="23" name="圖片 22" descr="IMG_16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1622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1577" cy="1734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7" w:type="dxa"/>
          </w:tcPr>
          <w:p w:rsidR="008C200F" w:rsidRPr="008004F0" w:rsidRDefault="008C200F" w:rsidP="00FD71A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drawing>
                <wp:inline distT="0" distB="0" distL="0" distR="0">
                  <wp:extent cx="2628900" cy="1752494"/>
                  <wp:effectExtent l="19050" t="0" r="0" b="0"/>
                  <wp:docPr id="24" name="圖片 23" descr="IMG_16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1623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6097" cy="1750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4451" w:rsidRPr="008004F0" w:rsidTr="00FD4451">
        <w:trPr>
          <w:jc w:val="center"/>
        </w:trPr>
        <w:tc>
          <w:tcPr>
            <w:tcW w:w="4415" w:type="dxa"/>
          </w:tcPr>
          <w:p w:rsidR="008C200F" w:rsidRPr="008004F0" w:rsidRDefault="008C200F" w:rsidP="00FD71AC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閱讀關於氣候變遷相關書籍</w:t>
            </w:r>
          </w:p>
        </w:tc>
        <w:tc>
          <w:tcPr>
            <w:tcW w:w="4107" w:type="dxa"/>
          </w:tcPr>
          <w:p w:rsidR="008C200F" w:rsidRPr="008004F0" w:rsidRDefault="008C200F" w:rsidP="00FD71AC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學生體驗地球暖化活動</w:t>
            </w:r>
          </w:p>
        </w:tc>
      </w:tr>
      <w:tr w:rsidR="00FD4451" w:rsidRPr="008004F0" w:rsidTr="00FD4451">
        <w:trPr>
          <w:jc w:val="center"/>
        </w:trPr>
        <w:tc>
          <w:tcPr>
            <w:tcW w:w="4415" w:type="dxa"/>
          </w:tcPr>
          <w:p w:rsidR="008C200F" w:rsidRPr="008004F0" w:rsidRDefault="008C200F" w:rsidP="00FD71A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drawing>
                <wp:inline distT="0" distB="0" distL="0" distR="0">
                  <wp:extent cx="3029131" cy="2019300"/>
                  <wp:effectExtent l="19050" t="0" r="0" b="0"/>
                  <wp:docPr id="25" name="圖片 24" descr="IMG_036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0361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0226" cy="2020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7" w:type="dxa"/>
          </w:tcPr>
          <w:p w:rsidR="008C200F" w:rsidRPr="008004F0" w:rsidRDefault="008C200F" w:rsidP="00FD71A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drawing>
                <wp:inline distT="0" distB="0" distL="0" distR="0">
                  <wp:extent cx="3057525" cy="2038227"/>
                  <wp:effectExtent l="19050" t="0" r="9525" b="0"/>
                  <wp:docPr id="26" name="圖片 25" descr="IMG_03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0380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4493" cy="2036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4451" w:rsidRPr="008004F0" w:rsidTr="00FD4451">
        <w:trPr>
          <w:jc w:val="center"/>
        </w:trPr>
        <w:tc>
          <w:tcPr>
            <w:tcW w:w="4415" w:type="dxa"/>
          </w:tcPr>
          <w:p w:rsidR="008C200F" w:rsidRPr="008004F0" w:rsidRDefault="008C200F" w:rsidP="00FD71AC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觀賞氣候變遷相關影片</w:t>
            </w:r>
          </w:p>
        </w:tc>
        <w:tc>
          <w:tcPr>
            <w:tcW w:w="4107" w:type="dxa"/>
          </w:tcPr>
          <w:p w:rsidR="008C200F" w:rsidRPr="008004F0" w:rsidRDefault="008C200F" w:rsidP="00FD71AC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藉由網路搜尋氣候變遷相關資料</w:t>
            </w:r>
          </w:p>
        </w:tc>
      </w:tr>
      <w:tr w:rsidR="00FD4451" w:rsidRPr="008004F0" w:rsidTr="00FD4451">
        <w:trPr>
          <w:jc w:val="center"/>
        </w:trPr>
        <w:tc>
          <w:tcPr>
            <w:tcW w:w="4415" w:type="dxa"/>
            <w:vAlign w:val="center"/>
          </w:tcPr>
          <w:p w:rsidR="008C200F" w:rsidRPr="008004F0" w:rsidRDefault="008C200F" w:rsidP="00FD71A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drawing>
                <wp:inline distT="0" distB="0" distL="0" distR="0">
                  <wp:extent cx="3014871" cy="2009792"/>
                  <wp:effectExtent l="19050" t="0" r="0" b="0"/>
                  <wp:docPr id="27" name="圖片 26" descr="IMG_16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1635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6056" cy="20105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7" w:type="dxa"/>
          </w:tcPr>
          <w:p w:rsidR="008C200F" w:rsidRPr="008004F0" w:rsidRDefault="00FD4451" w:rsidP="00FD71A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drawing>
                <wp:inline distT="0" distB="0" distL="0" distR="0">
                  <wp:extent cx="2369288" cy="1675845"/>
                  <wp:effectExtent l="0" t="342900" r="0" b="324405"/>
                  <wp:docPr id="28" name="圖片 27" descr="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ge-0001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2368770" cy="16754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4451" w:rsidRPr="008004F0" w:rsidTr="00FD4451">
        <w:trPr>
          <w:jc w:val="center"/>
        </w:trPr>
        <w:tc>
          <w:tcPr>
            <w:tcW w:w="4415" w:type="dxa"/>
          </w:tcPr>
          <w:p w:rsidR="008C200F" w:rsidRPr="008004F0" w:rsidRDefault="008C200F" w:rsidP="00FD71AC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解釋什麼是碳足跡</w:t>
            </w:r>
          </w:p>
        </w:tc>
        <w:tc>
          <w:tcPr>
            <w:tcW w:w="4107" w:type="dxa"/>
          </w:tcPr>
          <w:p w:rsidR="008C200F" w:rsidRPr="008004F0" w:rsidRDefault="00FD4451" w:rsidP="00FD71AC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愛地球宣言學習單</w:t>
            </w:r>
          </w:p>
        </w:tc>
      </w:tr>
      <w:tr w:rsidR="00FD4451" w:rsidRPr="008004F0" w:rsidTr="00FD4451">
        <w:trPr>
          <w:jc w:val="center"/>
        </w:trPr>
        <w:tc>
          <w:tcPr>
            <w:tcW w:w="4415" w:type="dxa"/>
          </w:tcPr>
          <w:p w:rsidR="008C200F" w:rsidRPr="008004F0" w:rsidRDefault="00FD4451" w:rsidP="00FD71A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lastRenderedPageBreak/>
              <w:drawing>
                <wp:inline distT="0" distB="0" distL="0" distR="0">
                  <wp:extent cx="3330890" cy="2356005"/>
                  <wp:effectExtent l="0" t="495300" r="0" b="463395"/>
                  <wp:docPr id="29" name="圖片 28" descr="page-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ge-0002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3330890" cy="2356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7" w:type="dxa"/>
          </w:tcPr>
          <w:p w:rsidR="008C200F" w:rsidRPr="008004F0" w:rsidRDefault="00FD4451" w:rsidP="00FD71A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drawing>
                <wp:inline distT="0" distB="0" distL="0" distR="0">
                  <wp:extent cx="2877754" cy="2035493"/>
                  <wp:effectExtent l="0" t="419100" r="0" b="402907"/>
                  <wp:docPr id="30" name="圖片 29" descr="page-0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ge-0004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2877754" cy="20354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4451" w:rsidRPr="008004F0" w:rsidTr="00FD4451">
        <w:trPr>
          <w:jc w:val="center"/>
        </w:trPr>
        <w:tc>
          <w:tcPr>
            <w:tcW w:w="4415" w:type="dxa"/>
          </w:tcPr>
          <w:p w:rsidR="008C200F" w:rsidRPr="008004F0" w:rsidRDefault="00FD4451" w:rsidP="00FD71AC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愛地球宣言學習單</w:t>
            </w:r>
          </w:p>
        </w:tc>
        <w:tc>
          <w:tcPr>
            <w:tcW w:w="4107" w:type="dxa"/>
          </w:tcPr>
          <w:p w:rsidR="008C200F" w:rsidRPr="008004F0" w:rsidRDefault="00FD4451" w:rsidP="00FD71AC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計算碳足跡學習單</w:t>
            </w:r>
          </w:p>
        </w:tc>
      </w:tr>
    </w:tbl>
    <w:p w:rsidR="000523CC" w:rsidRPr="008C200F" w:rsidRDefault="000523CC"/>
    <w:sectPr w:rsidR="000523CC" w:rsidRPr="008C200F" w:rsidSect="000523C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00F"/>
    <w:rsid w:val="000523CC"/>
    <w:rsid w:val="001C1D8F"/>
    <w:rsid w:val="008C200F"/>
    <w:rsid w:val="00FD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00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20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8C200F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00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20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8C200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ABC</cp:lastModifiedBy>
  <cp:revision>2</cp:revision>
  <cp:lastPrinted>2017-10-20T04:33:00Z</cp:lastPrinted>
  <dcterms:created xsi:type="dcterms:W3CDTF">2021-12-03T14:21:00Z</dcterms:created>
  <dcterms:modified xsi:type="dcterms:W3CDTF">2021-12-03T14:21:00Z</dcterms:modified>
</cp:coreProperties>
</file>