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B4477" w14:textId="77777777" w:rsidR="00A37764" w:rsidRPr="00A37764" w:rsidRDefault="00A37764">
      <w:pPr>
        <w:rPr>
          <w:sz w:val="32"/>
          <w:szCs w:val="32"/>
        </w:rPr>
      </w:pPr>
      <w:bookmarkStart w:id="0" w:name="_GoBack"/>
      <w:bookmarkEnd w:id="0"/>
      <w:r w:rsidRPr="00A37764">
        <w:rPr>
          <w:rFonts w:hint="eastAsia"/>
          <w:sz w:val="32"/>
          <w:szCs w:val="32"/>
        </w:rPr>
        <w:t>桃園市中壢區興仁國小防災教育課程</w:t>
      </w:r>
      <w:r w:rsidRPr="00A37764">
        <w:rPr>
          <w:rFonts w:hint="eastAsia"/>
          <w:sz w:val="32"/>
          <w:szCs w:val="32"/>
        </w:rPr>
        <w:t>-</w:t>
      </w:r>
      <w:r w:rsidR="00DE2BB1" w:rsidRPr="00A37764">
        <w:rPr>
          <w:rFonts w:hint="eastAsia"/>
          <w:sz w:val="32"/>
          <w:szCs w:val="32"/>
        </w:rPr>
        <w:t>地震來了怎麼辦</w:t>
      </w:r>
      <w:r w:rsidR="00DE2BB1" w:rsidRPr="00A37764">
        <w:rPr>
          <w:rFonts w:hint="eastAsia"/>
          <w:sz w:val="32"/>
          <w:szCs w:val="32"/>
        </w:rPr>
        <w:t>?</w:t>
      </w:r>
    </w:p>
    <w:p w14:paraId="402E49E5" w14:textId="77777777" w:rsidR="00DE2BB1" w:rsidRPr="006E6FD6" w:rsidRDefault="00DE2BB1" w:rsidP="006E6FD6">
      <w:pPr>
        <w:jc w:val="right"/>
        <w:rPr>
          <w:rFonts w:ascii="微軟正黑體" w:eastAsia="微軟正黑體" w:hAnsi="微軟正黑體"/>
          <w:b/>
          <w:sz w:val="32"/>
          <w:szCs w:val="32"/>
        </w:rPr>
      </w:pPr>
      <w:r w:rsidRPr="00A37764">
        <w:rPr>
          <w:rFonts w:ascii="微軟正黑體" w:eastAsia="微軟正黑體" w:hAnsi="微軟正黑體" w:hint="eastAsia"/>
          <w:b/>
          <w:sz w:val="32"/>
          <w:szCs w:val="32"/>
        </w:rPr>
        <w:t>事前準備篇-緊急避難包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846"/>
        <w:gridCol w:w="1598"/>
        <w:gridCol w:w="2444"/>
        <w:gridCol w:w="2444"/>
        <w:gridCol w:w="2586"/>
      </w:tblGrid>
      <w:tr w:rsidR="00DE2BB1" w14:paraId="3B131F9B" w14:textId="77777777" w:rsidTr="006E6FD6">
        <w:trPr>
          <w:trHeight w:val="458"/>
        </w:trPr>
        <w:tc>
          <w:tcPr>
            <w:tcW w:w="2444" w:type="dxa"/>
            <w:gridSpan w:val="2"/>
          </w:tcPr>
          <w:p w14:paraId="4AD5A6AA" w14:textId="77777777" w:rsidR="00DE2BB1" w:rsidRDefault="00DE2BB1">
            <w:r>
              <w:rPr>
                <w:rFonts w:hint="eastAsia"/>
              </w:rPr>
              <w:t>組名</w:t>
            </w:r>
            <w:r>
              <w:rPr>
                <w:rFonts w:hint="eastAsia"/>
              </w:rPr>
              <w:t>:</w:t>
            </w:r>
          </w:p>
        </w:tc>
        <w:tc>
          <w:tcPr>
            <w:tcW w:w="2444" w:type="dxa"/>
          </w:tcPr>
          <w:p w14:paraId="0167A4BF" w14:textId="77777777" w:rsidR="00DE2BB1" w:rsidRDefault="00DE2BB1"/>
        </w:tc>
        <w:tc>
          <w:tcPr>
            <w:tcW w:w="2444" w:type="dxa"/>
          </w:tcPr>
          <w:p w14:paraId="0027F6D4" w14:textId="77777777" w:rsidR="00DE2BB1" w:rsidRDefault="00DE2BB1">
            <w:r>
              <w:rPr>
                <w:rFonts w:hint="eastAsia"/>
              </w:rPr>
              <w:t>組長</w:t>
            </w:r>
          </w:p>
        </w:tc>
        <w:tc>
          <w:tcPr>
            <w:tcW w:w="2586" w:type="dxa"/>
          </w:tcPr>
          <w:p w14:paraId="1834C26A" w14:textId="77777777" w:rsidR="00DE2BB1" w:rsidRDefault="00DE2BB1"/>
        </w:tc>
      </w:tr>
      <w:tr w:rsidR="00DE2BB1" w14:paraId="258AAE28" w14:textId="77777777" w:rsidTr="006E6FD6">
        <w:trPr>
          <w:trHeight w:val="550"/>
        </w:trPr>
        <w:tc>
          <w:tcPr>
            <w:tcW w:w="846" w:type="dxa"/>
          </w:tcPr>
          <w:p w14:paraId="67B04922" w14:textId="77777777" w:rsidR="00DE2BB1" w:rsidRDefault="00DE2BB1">
            <w:r>
              <w:rPr>
                <w:rFonts w:hint="eastAsia"/>
              </w:rPr>
              <w:t>組員</w:t>
            </w:r>
          </w:p>
        </w:tc>
        <w:tc>
          <w:tcPr>
            <w:tcW w:w="9072" w:type="dxa"/>
            <w:gridSpan w:val="4"/>
          </w:tcPr>
          <w:p w14:paraId="70F296A8" w14:textId="77777777" w:rsidR="00DE2BB1" w:rsidRDefault="00DE2BB1"/>
        </w:tc>
      </w:tr>
    </w:tbl>
    <w:p w14:paraId="54480993" w14:textId="77777777" w:rsidR="00DE2BB1" w:rsidRDefault="00DE2BB1"/>
    <w:p w14:paraId="6AA42C75" w14:textId="77777777" w:rsidR="00DE2BB1" w:rsidRPr="00A37764" w:rsidRDefault="00DE2BB1" w:rsidP="00A37764">
      <w:pPr>
        <w:pStyle w:val="a4"/>
        <w:numPr>
          <w:ilvl w:val="0"/>
          <w:numId w:val="1"/>
        </w:numPr>
        <w:ind w:leftChars="0"/>
        <w:rPr>
          <w:b/>
        </w:rPr>
      </w:pPr>
      <w:r w:rsidRPr="00A37764">
        <w:rPr>
          <w:rFonts w:hint="eastAsia"/>
          <w:b/>
        </w:rPr>
        <w:t>緊急避難包準備的訣竅</w:t>
      </w:r>
      <w:r w:rsidRPr="00A37764">
        <w:rPr>
          <w:rFonts w:hint="eastAsia"/>
          <w:b/>
        </w:rPr>
        <w:t>:</w:t>
      </w:r>
      <w:r w:rsidR="00A37764" w:rsidRPr="00A37764">
        <w:rPr>
          <w:rFonts w:hint="eastAsia"/>
        </w:rPr>
        <w:t>_________________________________________________________</w:t>
      </w:r>
    </w:p>
    <w:p w14:paraId="374A7F76" w14:textId="77777777" w:rsidR="00DE2BB1" w:rsidRDefault="00DE2BB1"/>
    <w:p w14:paraId="4008AE7B" w14:textId="77777777" w:rsidR="00DE2BB1" w:rsidRDefault="00DE2BB1">
      <w:r>
        <w:rPr>
          <w:rFonts w:hint="eastAsia"/>
        </w:rPr>
        <w:t>請以小組為單位，規劃一個家庭</w:t>
      </w:r>
      <w:r>
        <w:rPr>
          <w:rFonts w:hint="eastAsia"/>
        </w:rPr>
        <w:t>(</w:t>
      </w:r>
      <w:r>
        <w:rPr>
          <w:rFonts w:hint="eastAsia"/>
        </w:rPr>
        <w:t>父、母、小學生共三人</w:t>
      </w:r>
      <w:r>
        <w:rPr>
          <w:rFonts w:hint="eastAsia"/>
        </w:rPr>
        <w:t>)</w:t>
      </w:r>
      <w:r w:rsidR="00A37764">
        <w:rPr>
          <w:rFonts w:hint="eastAsia"/>
        </w:rPr>
        <w:t>所需</w:t>
      </w:r>
      <w:r>
        <w:rPr>
          <w:rFonts w:hint="eastAsia"/>
        </w:rPr>
        <w:t>的緊急避難包內容，並依表格說明填寫內容</w:t>
      </w:r>
      <w:r w:rsidR="00A37764">
        <w:rPr>
          <w:rFonts w:hint="eastAsia"/>
        </w:rPr>
        <w:t>:</w:t>
      </w:r>
    </w:p>
    <w:tbl>
      <w:tblPr>
        <w:tblStyle w:val="a3"/>
        <w:tblW w:w="9776" w:type="dxa"/>
        <w:tblInd w:w="137" w:type="dxa"/>
        <w:tblLook w:val="04A0" w:firstRow="1" w:lastRow="0" w:firstColumn="1" w:lastColumn="0" w:noHBand="0" w:noVBand="1"/>
      </w:tblPr>
      <w:tblGrid>
        <w:gridCol w:w="567"/>
        <w:gridCol w:w="2126"/>
        <w:gridCol w:w="851"/>
        <w:gridCol w:w="4111"/>
        <w:gridCol w:w="1275"/>
        <w:gridCol w:w="846"/>
      </w:tblGrid>
      <w:tr w:rsidR="00DE2BB1" w14:paraId="78671C68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281A6BA4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編號</w:t>
            </w:r>
          </w:p>
        </w:tc>
        <w:tc>
          <w:tcPr>
            <w:tcW w:w="2126" w:type="dxa"/>
            <w:vAlign w:val="center"/>
          </w:tcPr>
          <w:p w14:paraId="18A04CF2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物品名稱</w:t>
            </w:r>
          </w:p>
        </w:tc>
        <w:tc>
          <w:tcPr>
            <w:tcW w:w="851" w:type="dxa"/>
            <w:vAlign w:val="center"/>
          </w:tcPr>
          <w:p w14:paraId="58B495A3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數量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單位</w:t>
            </w:r>
          </w:p>
        </w:tc>
        <w:tc>
          <w:tcPr>
            <w:tcW w:w="4111" w:type="dxa"/>
            <w:vAlign w:val="center"/>
          </w:tcPr>
          <w:p w14:paraId="22DD711F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用途說明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使用時機、使用方法</w:t>
            </w:r>
            <w:r>
              <w:rPr>
                <w:rFonts w:hint="eastAsia"/>
              </w:rPr>
              <w:t>)</w:t>
            </w:r>
          </w:p>
        </w:tc>
        <w:tc>
          <w:tcPr>
            <w:tcW w:w="1275" w:type="dxa"/>
            <w:vAlign w:val="center"/>
          </w:tcPr>
          <w:p w14:paraId="2449831D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負責同學</w:t>
            </w:r>
          </w:p>
        </w:tc>
        <w:tc>
          <w:tcPr>
            <w:tcW w:w="846" w:type="dxa"/>
            <w:vAlign w:val="center"/>
          </w:tcPr>
          <w:p w14:paraId="3337A2A3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最後決定</w:t>
            </w:r>
          </w:p>
        </w:tc>
      </w:tr>
      <w:tr w:rsidR="00DE2BB1" w14:paraId="24CD5453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26B9AFC7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14:paraId="3C9931A5" w14:textId="77777777" w:rsidR="00DE2BB1" w:rsidRDefault="00DE2BB1"/>
        </w:tc>
        <w:tc>
          <w:tcPr>
            <w:tcW w:w="851" w:type="dxa"/>
          </w:tcPr>
          <w:p w14:paraId="5C12644D" w14:textId="77777777" w:rsidR="00DE2BB1" w:rsidRDefault="00DE2BB1"/>
        </w:tc>
        <w:tc>
          <w:tcPr>
            <w:tcW w:w="4111" w:type="dxa"/>
          </w:tcPr>
          <w:p w14:paraId="489EC440" w14:textId="77777777" w:rsidR="00DE2BB1" w:rsidRDefault="00DE2BB1"/>
        </w:tc>
        <w:tc>
          <w:tcPr>
            <w:tcW w:w="1275" w:type="dxa"/>
          </w:tcPr>
          <w:p w14:paraId="0DDBA2C5" w14:textId="77777777" w:rsidR="00DE2BB1" w:rsidRDefault="00DE2BB1"/>
        </w:tc>
        <w:tc>
          <w:tcPr>
            <w:tcW w:w="846" w:type="dxa"/>
          </w:tcPr>
          <w:p w14:paraId="3E001909" w14:textId="77777777" w:rsidR="00DE2BB1" w:rsidRDefault="00DE2BB1"/>
        </w:tc>
      </w:tr>
      <w:tr w:rsidR="00DE2BB1" w14:paraId="0D02D62C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7428B6C3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</w:tcPr>
          <w:p w14:paraId="58F84309" w14:textId="77777777" w:rsidR="00DE2BB1" w:rsidRDefault="00DE2BB1"/>
        </w:tc>
        <w:tc>
          <w:tcPr>
            <w:tcW w:w="851" w:type="dxa"/>
          </w:tcPr>
          <w:p w14:paraId="47309533" w14:textId="77777777" w:rsidR="00DE2BB1" w:rsidRDefault="00DE2BB1"/>
        </w:tc>
        <w:tc>
          <w:tcPr>
            <w:tcW w:w="4111" w:type="dxa"/>
          </w:tcPr>
          <w:p w14:paraId="2DD892B4" w14:textId="77777777" w:rsidR="00DE2BB1" w:rsidRDefault="00DE2BB1"/>
        </w:tc>
        <w:tc>
          <w:tcPr>
            <w:tcW w:w="1275" w:type="dxa"/>
          </w:tcPr>
          <w:p w14:paraId="6880E0AD" w14:textId="77777777" w:rsidR="00DE2BB1" w:rsidRDefault="00DE2BB1"/>
        </w:tc>
        <w:tc>
          <w:tcPr>
            <w:tcW w:w="846" w:type="dxa"/>
          </w:tcPr>
          <w:p w14:paraId="33382C28" w14:textId="77777777" w:rsidR="00DE2BB1" w:rsidRDefault="00DE2BB1"/>
        </w:tc>
      </w:tr>
      <w:tr w:rsidR="00DE2BB1" w14:paraId="3AAD205B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40DF0F14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26" w:type="dxa"/>
          </w:tcPr>
          <w:p w14:paraId="48525BD7" w14:textId="77777777" w:rsidR="00DE2BB1" w:rsidRDefault="00DE2BB1"/>
        </w:tc>
        <w:tc>
          <w:tcPr>
            <w:tcW w:w="851" w:type="dxa"/>
          </w:tcPr>
          <w:p w14:paraId="1A9A1E53" w14:textId="77777777" w:rsidR="00DE2BB1" w:rsidRDefault="00DE2BB1"/>
        </w:tc>
        <w:tc>
          <w:tcPr>
            <w:tcW w:w="4111" w:type="dxa"/>
          </w:tcPr>
          <w:p w14:paraId="258A1A1D" w14:textId="77777777" w:rsidR="00DE2BB1" w:rsidRDefault="00DE2BB1"/>
        </w:tc>
        <w:tc>
          <w:tcPr>
            <w:tcW w:w="1275" w:type="dxa"/>
          </w:tcPr>
          <w:p w14:paraId="3E189AB5" w14:textId="77777777" w:rsidR="00DE2BB1" w:rsidRDefault="00DE2BB1"/>
        </w:tc>
        <w:tc>
          <w:tcPr>
            <w:tcW w:w="846" w:type="dxa"/>
          </w:tcPr>
          <w:p w14:paraId="50F3F93B" w14:textId="77777777" w:rsidR="00DE2BB1" w:rsidRDefault="00DE2BB1"/>
        </w:tc>
      </w:tr>
      <w:tr w:rsidR="00DE2BB1" w14:paraId="481D8E39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1EBF0752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26" w:type="dxa"/>
          </w:tcPr>
          <w:p w14:paraId="21889A79" w14:textId="77777777" w:rsidR="00DE2BB1" w:rsidRDefault="00DE2BB1"/>
        </w:tc>
        <w:tc>
          <w:tcPr>
            <w:tcW w:w="851" w:type="dxa"/>
          </w:tcPr>
          <w:p w14:paraId="109AEAF4" w14:textId="77777777" w:rsidR="00DE2BB1" w:rsidRDefault="00DE2BB1"/>
        </w:tc>
        <w:tc>
          <w:tcPr>
            <w:tcW w:w="4111" w:type="dxa"/>
          </w:tcPr>
          <w:p w14:paraId="223441B3" w14:textId="77777777" w:rsidR="00DE2BB1" w:rsidRDefault="00DE2BB1"/>
        </w:tc>
        <w:tc>
          <w:tcPr>
            <w:tcW w:w="1275" w:type="dxa"/>
          </w:tcPr>
          <w:p w14:paraId="49C92633" w14:textId="77777777" w:rsidR="00DE2BB1" w:rsidRDefault="00DE2BB1"/>
        </w:tc>
        <w:tc>
          <w:tcPr>
            <w:tcW w:w="846" w:type="dxa"/>
          </w:tcPr>
          <w:p w14:paraId="44CB58E1" w14:textId="77777777" w:rsidR="00DE2BB1" w:rsidRDefault="00DE2BB1"/>
        </w:tc>
      </w:tr>
      <w:tr w:rsidR="00DE2BB1" w14:paraId="4C0E005D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30E5FC6C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26" w:type="dxa"/>
          </w:tcPr>
          <w:p w14:paraId="02117B4D" w14:textId="77777777" w:rsidR="00DE2BB1" w:rsidRDefault="00DE2BB1"/>
        </w:tc>
        <w:tc>
          <w:tcPr>
            <w:tcW w:w="851" w:type="dxa"/>
          </w:tcPr>
          <w:p w14:paraId="73B3F80F" w14:textId="77777777" w:rsidR="00DE2BB1" w:rsidRDefault="00DE2BB1"/>
        </w:tc>
        <w:tc>
          <w:tcPr>
            <w:tcW w:w="4111" w:type="dxa"/>
          </w:tcPr>
          <w:p w14:paraId="5A405568" w14:textId="77777777" w:rsidR="00DE2BB1" w:rsidRDefault="00DE2BB1"/>
        </w:tc>
        <w:tc>
          <w:tcPr>
            <w:tcW w:w="1275" w:type="dxa"/>
          </w:tcPr>
          <w:p w14:paraId="71194E38" w14:textId="77777777" w:rsidR="00DE2BB1" w:rsidRDefault="00DE2BB1"/>
        </w:tc>
        <w:tc>
          <w:tcPr>
            <w:tcW w:w="846" w:type="dxa"/>
          </w:tcPr>
          <w:p w14:paraId="72DAB992" w14:textId="77777777" w:rsidR="00DE2BB1" w:rsidRDefault="00DE2BB1"/>
        </w:tc>
      </w:tr>
      <w:tr w:rsidR="00DE2BB1" w14:paraId="5D74F560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5030C008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6" w:type="dxa"/>
          </w:tcPr>
          <w:p w14:paraId="7943E159" w14:textId="77777777" w:rsidR="00DE2BB1" w:rsidRDefault="00DE2BB1"/>
        </w:tc>
        <w:tc>
          <w:tcPr>
            <w:tcW w:w="851" w:type="dxa"/>
          </w:tcPr>
          <w:p w14:paraId="3C29097F" w14:textId="77777777" w:rsidR="00DE2BB1" w:rsidRDefault="00DE2BB1"/>
        </w:tc>
        <w:tc>
          <w:tcPr>
            <w:tcW w:w="4111" w:type="dxa"/>
          </w:tcPr>
          <w:p w14:paraId="0D5E11D9" w14:textId="77777777" w:rsidR="00DE2BB1" w:rsidRDefault="00DE2BB1"/>
        </w:tc>
        <w:tc>
          <w:tcPr>
            <w:tcW w:w="1275" w:type="dxa"/>
          </w:tcPr>
          <w:p w14:paraId="6CDF7AF6" w14:textId="77777777" w:rsidR="00DE2BB1" w:rsidRDefault="00DE2BB1"/>
        </w:tc>
        <w:tc>
          <w:tcPr>
            <w:tcW w:w="846" w:type="dxa"/>
          </w:tcPr>
          <w:p w14:paraId="547D13FF" w14:textId="77777777" w:rsidR="00DE2BB1" w:rsidRDefault="00DE2BB1"/>
        </w:tc>
      </w:tr>
      <w:tr w:rsidR="00DE2BB1" w14:paraId="34D10E16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6AF6589C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26" w:type="dxa"/>
          </w:tcPr>
          <w:p w14:paraId="07B258BA" w14:textId="77777777" w:rsidR="00DE2BB1" w:rsidRDefault="00DE2BB1"/>
        </w:tc>
        <w:tc>
          <w:tcPr>
            <w:tcW w:w="851" w:type="dxa"/>
          </w:tcPr>
          <w:p w14:paraId="60029B61" w14:textId="77777777" w:rsidR="00DE2BB1" w:rsidRDefault="00DE2BB1"/>
        </w:tc>
        <w:tc>
          <w:tcPr>
            <w:tcW w:w="4111" w:type="dxa"/>
          </w:tcPr>
          <w:p w14:paraId="5F0FC0D6" w14:textId="77777777" w:rsidR="00DE2BB1" w:rsidRDefault="00DE2BB1"/>
        </w:tc>
        <w:tc>
          <w:tcPr>
            <w:tcW w:w="1275" w:type="dxa"/>
          </w:tcPr>
          <w:p w14:paraId="7A65C175" w14:textId="77777777" w:rsidR="00DE2BB1" w:rsidRDefault="00DE2BB1"/>
        </w:tc>
        <w:tc>
          <w:tcPr>
            <w:tcW w:w="846" w:type="dxa"/>
          </w:tcPr>
          <w:p w14:paraId="2CBB9F0A" w14:textId="77777777" w:rsidR="00DE2BB1" w:rsidRDefault="00DE2BB1"/>
        </w:tc>
      </w:tr>
      <w:tr w:rsidR="00DE2BB1" w14:paraId="089F2919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53163875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26" w:type="dxa"/>
          </w:tcPr>
          <w:p w14:paraId="1680D1E0" w14:textId="77777777" w:rsidR="00DE2BB1" w:rsidRDefault="00DE2BB1"/>
        </w:tc>
        <w:tc>
          <w:tcPr>
            <w:tcW w:w="851" w:type="dxa"/>
          </w:tcPr>
          <w:p w14:paraId="67002B08" w14:textId="77777777" w:rsidR="00DE2BB1" w:rsidRDefault="00DE2BB1"/>
        </w:tc>
        <w:tc>
          <w:tcPr>
            <w:tcW w:w="4111" w:type="dxa"/>
          </w:tcPr>
          <w:p w14:paraId="0C7FB5A4" w14:textId="77777777" w:rsidR="00DE2BB1" w:rsidRDefault="00DE2BB1"/>
        </w:tc>
        <w:tc>
          <w:tcPr>
            <w:tcW w:w="1275" w:type="dxa"/>
          </w:tcPr>
          <w:p w14:paraId="1A67FEFD" w14:textId="77777777" w:rsidR="00DE2BB1" w:rsidRDefault="00DE2BB1"/>
        </w:tc>
        <w:tc>
          <w:tcPr>
            <w:tcW w:w="846" w:type="dxa"/>
          </w:tcPr>
          <w:p w14:paraId="22AE0269" w14:textId="77777777" w:rsidR="00DE2BB1" w:rsidRDefault="00DE2BB1"/>
        </w:tc>
      </w:tr>
      <w:tr w:rsidR="00DE2BB1" w14:paraId="65EBCDDB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5CF86B56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126" w:type="dxa"/>
          </w:tcPr>
          <w:p w14:paraId="413AB87B" w14:textId="77777777" w:rsidR="00DE2BB1" w:rsidRDefault="00DE2BB1"/>
        </w:tc>
        <w:tc>
          <w:tcPr>
            <w:tcW w:w="851" w:type="dxa"/>
          </w:tcPr>
          <w:p w14:paraId="04C4124A" w14:textId="77777777" w:rsidR="00DE2BB1" w:rsidRDefault="00DE2BB1"/>
        </w:tc>
        <w:tc>
          <w:tcPr>
            <w:tcW w:w="4111" w:type="dxa"/>
          </w:tcPr>
          <w:p w14:paraId="70FE5EEC" w14:textId="77777777" w:rsidR="00DE2BB1" w:rsidRDefault="00DE2BB1"/>
        </w:tc>
        <w:tc>
          <w:tcPr>
            <w:tcW w:w="1275" w:type="dxa"/>
          </w:tcPr>
          <w:p w14:paraId="698C6CDB" w14:textId="77777777" w:rsidR="00DE2BB1" w:rsidRDefault="00DE2BB1"/>
        </w:tc>
        <w:tc>
          <w:tcPr>
            <w:tcW w:w="846" w:type="dxa"/>
          </w:tcPr>
          <w:p w14:paraId="4B3907C4" w14:textId="77777777" w:rsidR="00DE2BB1" w:rsidRDefault="00DE2BB1"/>
        </w:tc>
      </w:tr>
      <w:tr w:rsidR="00DE2BB1" w14:paraId="294C243D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22453ABA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126" w:type="dxa"/>
          </w:tcPr>
          <w:p w14:paraId="54EAC830" w14:textId="77777777" w:rsidR="00DE2BB1" w:rsidRDefault="00DE2BB1"/>
        </w:tc>
        <w:tc>
          <w:tcPr>
            <w:tcW w:w="851" w:type="dxa"/>
          </w:tcPr>
          <w:p w14:paraId="4E0EB260" w14:textId="77777777" w:rsidR="00DE2BB1" w:rsidRDefault="00DE2BB1"/>
        </w:tc>
        <w:tc>
          <w:tcPr>
            <w:tcW w:w="4111" w:type="dxa"/>
          </w:tcPr>
          <w:p w14:paraId="24DDFE05" w14:textId="77777777" w:rsidR="00DE2BB1" w:rsidRDefault="00DE2BB1"/>
        </w:tc>
        <w:tc>
          <w:tcPr>
            <w:tcW w:w="1275" w:type="dxa"/>
          </w:tcPr>
          <w:p w14:paraId="7366C3EE" w14:textId="77777777" w:rsidR="00DE2BB1" w:rsidRDefault="00DE2BB1"/>
        </w:tc>
        <w:tc>
          <w:tcPr>
            <w:tcW w:w="846" w:type="dxa"/>
          </w:tcPr>
          <w:p w14:paraId="4877718E" w14:textId="77777777" w:rsidR="00DE2BB1" w:rsidRDefault="00DE2BB1"/>
        </w:tc>
      </w:tr>
      <w:tr w:rsidR="00DE2BB1" w14:paraId="0AAFC1CF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6916EEDB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126" w:type="dxa"/>
          </w:tcPr>
          <w:p w14:paraId="2FD63854" w14:textId="77777777" w:rsidR="00DE2BB1" w:rsidRDefault="00DE2BB1"/>
        </w:tc>
        <w:tc>
          <w:tcPr>
            <w:tcW w:w="851" w:type="dxa"/>
          </w:tcPr>
          <w:p w14:paraId="483BB027" w14:textId="77777777" w:rsidR="00DE2BB1" w:rsidRDefault="00DE2BB1"/>
        </w:tc>
        <w:tc>
          <w:tcPr>
            <w:tcW w:w="4111" w:type="dxa"/>
          </w:tcPr>
          <w:p w14:paraId="34E1A681" w14:textId="77777777" w:rsidR="00DE2BB1" w:rsidRDefault="00DE2BB1"/>
        </w:tc>
        <w:tc>
          <w:tcPr>
            <w:tcW w:w="1275" w:type="dxa"/>
          </w:tcPr>
          <w:p w14:paraId="4FBD70A3" w14:textId="77777777" w:rsidR="00DE2BB1" w:rsidRDefault="00DE2BB1"/>
        </w:tc>
        <w:tc>
          <w:tcPr>
            <w:tcW w:w="846" w:type="dxa"/>
          </w:tcPr>
          <w:p w14:paraId="31970BE3" w14:textId="77777777" w:rsidR="00DE2BB1" w:rsidRDefault="00DE2BB1"/>
        </w:tc>
      </w:tr>
      <w:tr w:rsidR="00DE2BB1" w14:paraId="092F8007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13AADA79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126" w:type="dxa"/>
          </w:tcPr>
          <w:p w14:paraId="1C8C173F" w14:textId="77777777" w:rsidR="00DE2BB1" w:rsidRDefault="00DE2BB1"/>
        </w:tc>
        <w:tc>
          <w:tcPr>
            <w:tcW w:w="851" w:type="dxa"/>
          </w:tcPr>
          <w:p w14:paraId="456483B5" w14:textId="77777777" w:rsidR="00DE2BB1" w:rsidRDefault="00DE2BB1"/>
        </w:tc>
        <w:tc>
          <w:tcPr>
            <w:tcW w:w="4111" w:type="dxa"/>
          </w:tcPr>
          <w:p w14:paraId="3C1D9CF5" w14:textId="77777777" w:rsidR="00DE2BB1" w:rsidRDefault="00DE2BB1"/>
        </w:tc>
        <w:tc>
          <w:tcPr>
            <w:tcW w:w="1275" w:type="dxa"/>
          </w:tcPr>
          <w:p w14:paraId="571B338D" w14:textId="77777777" w:rsidR="00DE2BB1" w:rsidRDefault="00DE2BB1"/>
        </w:tc>
        <w:tc>
          <w:tcPr>
            <w:tcW w:w="846" w:type="dxa"/>
          </w:tcPr>
          <w:p w14:paraId="49958C2D" w14:textId="77777777" w:rsidR="00DE2BB1" w:rsidRDefault="00DE2BB1"/>
        </w:tc>
      </w:tr>
      <w:tr w:rsidR="00DE2BB1" w14:paraId="61FFF682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7E4F52AC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126" w:type="dxa"/>
          </w:tcPr>
          <w:p w14:paraId="44239149" w14:textId="77777777" w:rsidR="00DE2BB1" w:rsidRDefault="00DE2BB1"/>
        </w:tc>
        <w:tc>
          <w:tcPr>
            <w:tcW w:w="851" w:type="dxa"/>
          </w:tcPr>
          <w:p w14:paraId="238980A7" w14:textId="77777777" w:rsidR="00DE2BB1" w:rsidRDefault="00DE2BB1"/>
        </w:tc>
        <w:tc>
          <w:tcPr>
            <w:tcW w:w="4111" w:type="dxa"/>
          </w:tcPr>
          <w:p w14:paraId="6D19460E" w14:textId="77777777" w:rsidR="00DE2BB1" w:rsidRDefault="00DE2BB1"/>
        </w:tc>
        <w:tc>
          <w:tcPr>
            <w:tcW w:w="1275" w:type="dxa"/>
          </w:tcPr>
          <w:p w14:paraId="7DA17A8C" w14:textId="77777777" w:rsidR="00DE2BB1" w:rsidRDefault="00DE2BB1"/>
        </w:tc>
        <w:tc>
          <w:tcPr>
            <w:tcW w:w="846" w:type="dxa"/>
          </w:tcPr>
          <w:p w14:paraId="36E7499E" w14:textId="77777777" w:rsidR="00DE2BB1" w:rsidRDefault="00DE2BB1"/>
        </w:tc>
      </w:tr>
      <w:tr w:rsidR="00DE2BB1" w14:paraId="31BC9EAE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33A0B756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126" w:type="dxa"/>
          </w:tcPr>
          <w:p w14:paraId="37A63D7A" w14:textId="77777777" w:rsidR="00DE2BB1" w:rsidRDefault="00DE2BB1"/>
        </w:tc>
        <w:tc>
          <w:tcPr>
            <w:tcW w:w="851" w:type="dxa"/>
          </w:tcPr>
          <w:p w14:paraId="7F9145FC" w14:textId="77777777" w:rsidR="00DE2BB1" w:rsidRDefault="00DE2BB1"/>
        </w:tc>
        <w:tc>
          <w:tcPr>
            <w:tcW w:w="4111" w:type="dxa"/>
          </w:tcPr>
          <w:p w14:paraId="0336DE7E" w14:textId="77777777" w:rsidR="00DE2BB1" w:rsidRDefault="00DE2BB1"/>
        </w:tc>
        <w:tc>
          <w:tcPr>
            <w:tcW w:w="1275" w:type="dxa"/>
          </w:tcPr>
          <w:p w14:paraId="6B024AAF" w14:textId="77777777" w:rsidR="00DE2BB1" w:rsidRDefault="00DE2BB1"/>
        </w:tc>
        <w:tc>
          <w:tcPr>
            <w:tcW w:w="846" w:type="dxa"/>
          </w:tcPr>
          <w:p w14:paraId="51F7FD48" w14:textId="77777777" w:rsidR="00DE2BB1" w:rsidRDefault="00DE2BB1"/>
        </w:tc>
      </w:tr>
      <w:tr w:rsidR="00DE2BB1" w14:paraId="26DDD92E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2C2045CA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126" w:type="dxa"/>
          </w:tcPr>
          <w:p w14:paraId="6D222248" w14:textId="77777777" w:rsidR="00DE2BB1" w:rsidRDefault="00DE2BB1"/>
        </w:tc>
        <w:tc>
          <w:tcPr>
            <w:tcW w:w="851" w:type="dxa"/>
          </w:tcPr>
          <w:p w14:paraId="518A246F" w14:textId="77777777" w:rsidR="00DE2BB1" w:rsidRDefault="00DE2BB1"/>
        </w:tc>
        <w:tc>
          <w:tcPr>
            <w:tcW w:w="4111" w:type="dxa"/>
          </w:tcPr>
          <w:p w14:paraId="3BA48EF7" w14:textId="77777777" w:rsidR="00DE2BB1" w:rsidRDefault="00DE2BB1"/>
        </w:tc>
        <w:tc>
          <w:tcPr>
            <w:tcW w:w="1275" w:type="dxa"/>
          </w:tcPr>
          <w:p w14:paraId="330D6F00" w14:textId="77777777" w:rsidR="00DE2BB1" w:rsidRDefault="00DE2BB1"/>
        </w:tc>
        <w:tc>
          <w:tcPr>
            <w:tcW w:w="846" w:type="dxa"/>
          </w:tcPr>
          <w:p w14:paraId="2568219A" w14:textId="77777777" w:rsidR="00DE2BB1" w:rsidRDefault="00DE2BB1"/>
        </w:tc>
      </w:tr>
      <w:tr w:rsidR="00DE2BB1" w14:paraId="33B4BA1E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27E17116" w14:textId="77777777" w:rsidR="00DE2BB1" w:rsidRDefault="00DE2BB1" w:rsidP="00A37764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2126" w:type="dxa"/>
          </w:tcPr>
          <w:p w14:paraId="0EBC1563" w14:textId="77777777" w:rsidR="00DE2BB1" w:rsidRDefault="00DE2BB1"/>
        </w:tc>
        <w:tc>
          <w:tcPr>
            <w:tcW w:w="851" w:type="dxa"/>
          </w:tcPr>
          <w:p w14:paraId="608D39E0" w14:textId="77777777" w:rsidR="00DE2BB1" w:rsidRDefault="00DE2BB1"/>
        </w:tc>
        <w:tc>
          <w:tcPr>
            <w:tcW w:w="4111" w:type="dxa"/>
          </w:tcPr>
          <w:p w14:paraId="24F22815" w14:textId="77777777" w:rsidR="00DE2BB1" w:rsidRDefault="00DE2BB1"/>
        </w:tc>
        <w:tc>
          <w:tcPr>
            <w:tcW w:w="1275" w:type="dxa"/>
          </w:tcPr>
          <w:p w14:paraId="78F88212" w14:textId="77777777" w:rsidR="00DE2BB1" w:rsidRDefault="00DE2BB1"/>
        </w:tc>
        <w:tc>
          <w:tcPr>
            <w:tcW w:w="846" w:type="dxa"/>
          </w:tcPr>
          <w:p w14:paraId="70A2E193" w14:textId="77777777" w:rsidR="00DE2BB1" w:rsidRDefault="00DE2BB1"/>
        </w:tc>
      </w:tr>
      <w:tr w:rsidR="00DE2BB1" w14:paraId="72E4CA56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3754D229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126" w:type="dxa"/>
          </w:tcPr>
          <w:p w14:paraId="4C0F50C0" w14:textId="77777777" w:rsidR="00DE2BB1" w:rsidRDefault="00DE2BB1"/>
        </w:tc>
        <w:tc>
          <w:tcPr>
            <w:tcW w:w="851" w:type="dxa"/>
          </w:tcPr>
          <w:p w14:paraId="0299B823" w14:textId="77777777" w:rsidR="00DE2BB1" w:rsidRDefault="00DE2BB1"/>
        </w:tc>
        <w:tc>
          <w:tcPr>
            <w:tcW w:w="4111" w:type="dxa"/>
          </w:tcPr>
          <w:p w14:paraId="5E39B6C8" w14:textId="77777777" w:rsidR="00DE2BB1" w:rsidRDefault="00DE2BB1"/>
        </w:tc>
        <w:tc>
          <w:tcPr>
            <w:tcW w:w="1275" w:type="dxa"/>
          </w:tcPr>
          <w:p w14:paraId="67260CF8" w14:textId="77777777" w:rsidR="00DE2BB1" w:rsidRDefault="00DE2BB1"/>
        </w:tc>
        <w:tc>
          <w:tcPr>
            <w:tcW w:w="846" w:type="dxa"/>
          </w:tcPr>
          <w:p w14:paraId="39CC6FAB" w14:textId="77777777" w:rsidR="00DE2BB1" w:rsidRDefault="00DE2BB1"/>
        </w:tc>
      </w:tr>
      <w:tr w:rsidR="00DE2BB1" w14:paraId="4836862F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4E332F91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2126" w:type="dxa"/>
          </w:tcPr>
          <w:p w14:paraId="1CB49DED" w14:textId="77777777" w:rsidR="00DE2BB1" w:rsidRDefault="00DE2BB1"/>
        </w:tc>
        <w:tc>
          <w:tcPr>
            <w:tcW w:w="851" w:type="dxa"/>
          </w:tcPr>
          <w:p w14:paraId="581B552D" w14:textId="77777777" w:rsidR="00DE2BB1" w:rsidRDefault="00DE2BB1"/>
        </w:tc>
        <w:tc>
          <w:tcPr>
            <w:tcW w:w="4111" w:type="dxa"/>
          </w:tcPr>
          <w:p w14:paraId="2B9F9583" w14:textId="77777777" w:rsidR="00DE2BB1" w:rsidRDefault="00DE2BB1"/>
        </w:tc>
        <w:tc>
          <w:tcPr>
            <w:tcW w:w="1275" w:type="dxa"/>
          </w:tcPr>
          <w:p w14:paraId="2437873A" w14:textId="77777777" w:rsidR="00DE2BB1" w:rsidRDefault="00DE2BB1"/>
        </w:tc>
        <w:tc>
          <w:tcPr>
            <w:tcW w:w="846" w:type="dxa"/>
          </w:tcPr>
          <w:p w14:paraId="014B7E3C" w14:textId="77777777" w:rsidR="00DE2BB1" w:rsidRDefault="00DE2BB1"/>
        </w:tc>
      </w:tr>
      <w:tr w:rsidR="00DE2BB1" w14:paraId="1324CFE7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6EC6905D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126" w:type="dxa"/>
          </w:tcPr>
          <w:p w14:paraId="529D3C8A" w14:textId="77777777" w:rsidR="00DE2BB1" w:rsidRDefault="00DE2BB1"/>
        </w:tc>
        <w:tc>
          <w:tcPr>
            <w:tcW w:w="851" w:type="dxa"/>
          </w:tcPr>
          <w:p w14:paraId="7528649A" w14:textId="77777777" w:rsidR="00DE2BB1" w:rsidRDefault="00DE2BB1"/>
        </w:tc>
        <w:tc>
          <w:tcPr>
            <w:tcW w:w="4111" w:type="dxa"/>
          </w:tcPr>
          <w:p w14:paraId="29A86C6C" w14:textId="77777777" w:rsidR="00DE2BB1" w:rsidRDefault="00DE2BB1"/>
        </w:tc>
        <w:tc>
          <w:tcPr>
            <w:tcW w:w="1275" w:type="dxa"/>
          </w:tcPr>
          <w:p w14:paraId="3D54241B" w14:textId="77777777" w:rsidR="00DE2BB1" w:rsidRDefault="00DE2BB1"/>
        </w:tc>
        <w:tc>
          <w:tcPr>
            <w:tcW w:w="846" w:type="dxa"/>
          </w:tcPr>
          <w:p w14:paraId="5FF9F47A" w14:textId="77777777" w:rsidR="00DE2BB1" w:rsidRDefault="00DE2BB1"/>
        </w:tc>
      </w:tr>
      <w:tr w:rsidR="00DE2BB1" w14:paraId="0890E5DA" w14:textId="77777777" w:rsidTr="00A37764">
        <w:trPr>
          <w:trHeight w:val="491"/>
        </w:trPr>
        <w:tc>
          <w:tcPr>
            <w:tcW w:w="567" w:type="dxa"/>
            <w:vAlign w:val="center"/>
          </w:tcPr>
          <w:p w14:paraId="064893C2" w14:textId="77777777" w:rsidR="00DE2BB1" w:rsidRDefault="00DE2BB1" w:rsidP="00A3776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126" w:type="dxa"/>
          </w:tcPr>
          <w:p w14:paraId="29592DDA" w14:textId="77777777" w:rsidR="00DE2BB1" w:rsidRDefault="00DE2BB1"/>
        </w:tc>
        <w:tc>
          <w:tcPr>
            <w:tcW w:w="851" w:type="dxa"/>
          </w:tcPr>
          <w:p w14:paraId="5D40DCC2" w14:textId="77777777" w:rsidR="00DE2BB1" w:rsidRDefault="00DE2BB1"/>
        </w:tc>
        <w:tc>
          <w:tcPr>
            <w:tcW w:w="4111" w:type="dxa"/>
          </w:tcPr>
          <w:p w14:paraId="1C61F324" w14:textId="77777777" w:rsidR="00DE2BB1" w:rsidRDefault="00DE2BB1"/>
        </w:tc>
        <w:tc>
          <w:tcPr>
            <w:tcW w:w="1275" w:type="dxa"/>
          </w:tcPr>
          <w:p w14:paraId="74B97ECC" w14:textId="77777777" w:rsidR="00DE2BB1" w:rsidRDefault="00DE2BB1"/>
        </w:tc>
        <w:tc>
          <w:tcPr>
            <w:tcW w:w="846" w:type="dxa"/>
          </w:tcPr>
          <w:p w14:paraId="0B424655" w14:textId="77777777" w:rsidR="00DE2BB1" w:rsidRDefault="00DE2BB1"/>
        </w:tc>
      </w:tr>
    </w:tbl>
    <w:p w14:paraId="39CE8DCC" w14:textId="77777777" w:rsidR="00DE2BB1" w:rsidRDefault="00A37764" w:rsidP="00A37764">
      <w:pPr>
        <w:jc w:val="right"/>
      </w:pPr>
      <w:r>
        <w:rPr>
          <w:rFonts w:hint="eastAsia"/>
        </w:rPr>
        <w:t>表格如不敷使用可自行增加</w:t>
      </w:r>
    </w:p>
    <w:sectPr w:rsidR="00DE2BB1" w:rsidSect="00A37764">
      <w:pgSz w:w="11906" w:h="16838"/>
      <w:pgMar w:top="426" w:right="849" w:bottom="28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331FB"/>
    <w:multiLevelType w:val="hybridMultilevel"/>
    <w:tmpl w:val="6446473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BB1"/>
    <w:rsid w:val="002C46D9"/>
    <w:rsid w:val="006E6FD6"/>
    <w:rsid w:val="00A16899"/>
    <w:rsid w:val="00A37764"/>
    <w:rsid w:val="00DE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786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B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3776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2B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3776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Huang-Pao Lee</dc:creator>
  <cp:lastModifiedBy>ABC</cp:lastModifiedBy>
  <cp:revision>2</cp:revision>
  <dcterms:created xsi:type="dcterms:W3CDTF">2021-12-03T14:38:00Z</dcterms:created>
  <dcterms:modified xsi:type="dcterms:W3CDTF">2021-12-03T14:38:00Z</dcterms:modified>
</cp:coreProperties>
</file>