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54EE1" w:rsidRDefault="009D5EEC" w:rsidP="00054EE1">
      <w:pPr>
        <w:jc w:val="center"/>
        <w:rPr>
          <w:b/>
          <w:sz w:val="72"/>
        </w:rPr>
      </w:pPr>
      <w:r>
        <w:rPr>
          <w:rFonts w:hint="eastAsia"/>
          <w:b/>
          <w:noProof/>
          <w:sz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-127000</wp:posOffset>
                </wp:positionV>
                <wp:extent cx="2654300" cy="850900"/>
                <wp:effectExtent l="9525" t="6350" r="12700" b="95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4300" cy="850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4EE1" w:rsidRPr="00054EE1" w:rsidRDefault="00054EE1" w:rsidP="00054EE1">
                            <w:pPr>
                              <w:jc w:val="center"/>
                              <w:rPr>
                                <w:b/>
                                <w:sz w:val="72"/>
                              </w:rPr>
                            </w:pPr>
                            <w:r w:rsidRPr="00054EE1">
                              <w:rPr>
                                <w:rFonts w:hint="eastAsia"/>
                                <w:b/>
                                <w:sz w:val="72"/>
                              </w:rPr>
                              <w:t>Worksheet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162pt;margin-top:-10pt;width:209pt;height:6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bHSgIAAI8EAAAOAAAAZHJzL2Uyb0RvYy54bWysVF9v0zAQf0fiO1h+Z0lL223R0mlaGUIa&#10;MDH4AFfbaQyObc5u0/LpOTtZ6YAnRB6sO9/d7/78fLm63neG7RQG7WzNJ2clZ8oKJ7Xd1PzL57tX&#10;F5yFCFaCcVbV/KACv16+fHHV+0pNXeuMVMgIxIaq9zVvY/RVUQTRqg7CmfPKkrFx2EEkFTeFROgJ&#10;vTPFtCwXRe9QenRChUC3q8HIlxm/aZSIH5smqMhMzam2mE/M5zqdxfIKqg2Cb7UYy4B/qKIDbSnp&#10;EWoFEdgW9R9QnRbogmvimXBd4ZpGC5V7oG4m5W/dPLbgVe6FhhP8cUzh/8GKD7sHZFrWfMaZhY4o&#10;utlGlzOzaRpP70NFXo/+AVODwd878S0w625bsBt1g+j6VoGkoibJv3gWkJRAoWzdv3eS0IHQ86T2&#10;DXYJkGbA9pmQw5EQtY9M0OV0MZ+9Lok3QbaLeXlJckoB1VO0xxDfKtexJNQc3dbKT8R6TgG7+xAz&#10;K3LsDeRXzprOEMc7MGyyWCzOR8TRmbCfMHO7zmh5p43JCm7WtwYZhdb8Ln9jcDh1M5b1Nb+cT+dU&#10;ONCjRitzPc+8wilYmb+/gaViVhDaIWk4hJWLyQ+q3GuW0vjfWJnlCNoMMnVi7MhHomCgMu7Xe3JM&#10;vKydPBAz6IatoC0moXX4g7OeNqLm4fsWUHFm3lli93Iym6UVyspsfj4lBU8t61MLWEFQNY+cDeJt&#10;HNZu61FvWso0yTOxLr23RkcqKj+doapRoVef6R43NK3VqZ69fv1Hlj8BAAD//wMAUEsDBBQABgAI&#10;AAAAIQCdd1W84AAAAAsBAAAPAAAAZHJzL2Rvd25yZXYueG1sTI9BS8NAEIXvgv9hGcGLtJvGUkvM&#10;poioaBGkafG8zU6TYHY27G7b9d87nvQ2w3u8971ylewgTuhD70jBbJqBQGqc6alVsNs+T5YgQtRk&#10;9OAIFXxjgFV1eVHqwrgzbfBUx1ZwCIVCK+hiHAspQ9Oh1WHqRiTWDs5bHfn1rTRenzncDjLPsoW0&#10;uidu6PSIjx02X/XRKgj+s/7YZO9pvV0cKL0+3bzRCyp1fZUe7kFETPHPDL/4jA4VM+3dkUwQg4Lb&#10;fM5booIJ94Bgx90852PP1hlLsirl/w3VDwAAAP//AwBQSwECLQAUAAYACAAAACEAtoM4kv4AAADh&#10;AQAAEwAAAAAAAAAAAAAAAAAAAAAAW0NvbnRlbnRfVHlwZXNdLnhtbFBLAQItABQABgAIAAAAIQA4&#10;/SH/1gAAAJQBAAALAAAAAAAAAAAAAAAAAC8BAABfcmVscy8ucmVsc1BLAQItABQABgAIAAAAIQDN&#10;WWbHSgIAAI8EAAAOAAAAAAAAAAAAAAAAAC4CAABkcnMvZTJvRG9jLnhtbFBLAQItABQABgAIAAAA&#10;IQCdd1W84AAAAAsBAAAPAAAAAAAAAAAAAAAAAKQEAABkcnMvZG93bnJldi54bWxQSwUGAAAAAAQA&#10;BADzAAAAsQUAAAAA&#10;">
                <v:stroke dashstyle="1 1" endcap="round"/>
                <v:textbox>
                  <w:txbxContent>
                    <w:p w:rsidR="00054EE1" w:rsidRPr="00054EE1" w:rsidRDefault="00054EE1" w:rsidP="00054EE1">
                      <w:pPr>
                        <w:jc w:val="center"/>
                        <w:rPr>
                          <w:b/>
                          <w:sz w:val="72"/>
                        </w:rPr>
                      </w:pPr>
                      <w:r w:rsidRPr="00054EE1">
                        <w:rPr>
                          <w:rFonts w:hint="eastAsia"/>
                          <w:b/>
                          <w:sz w:val="72"/>
                        </w:rPr>
                        <w:t>Worksheet</w:t>
                      </w:r>
                    </w:p>
                  </w:txbxContent>
                </v:textbox>
              </v:roundrect>
            </w:pict>
          </mc:Fallback>
        </mc:AlternateContent>
      </w:r>
    </w:p>
    <w:p w:rsidR="003E4B25" w:rsidRPr="00054EE1" w:rsidRDefault="009D5EEC" w:rsidP="00690A2B">
      <w:pPr>
        <w:jc w:val="center"/>
        <w:rPr>
          <w:b/>
          <w:sz w:val="48"/>
        </w:rPr>
      </w:pPr>
      <w:r>
        <w:rPr>
          <w:rFonts w:hint="eastAsia"/>
          <w:b/>
          <w:noProof/>
          <w:sz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280035</wp:posOffset>
                </wp:positionV>
                <wp:extent cx="1219200" cy="0"/>
                <wp:effectExtent l="9525" t="13335" r="9525" b="571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26pt;margin-top:22.05pt;width:9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8kHNAIAAHcEAAAOAAAAZHJzL2Uyb0RvYy54bWysVE2P2yAQvVfqf0DcE9tZJ02sOKuVnfSy&#10;7Uba7Q8ggG1UDAhInKjqf+9APrrbXlZVfcDgmXkzb+bh5f2xl+jArRNalTgbpxhxRTUTqi3xt5fN&#10;aI6R80QxIrXiJT5xh+9XHz8sB1Pwie60ZNwiAFGuGEyJO+9NkSSOdrwnbqwNV2BstO2Jh6NtE2bJ&#10;AOi9TCZpOksGbZmxmnLn4Gt9NuJVxG8aTv1T0zjukSwx1ObjauO6C2uyWpKitcR0gl7KIP9QRU+E&#10;gqQ3qJp4gvZW/AXVC2q1040fU90numkE5ZEDsMnSP9g8d8TwyAWa48ytTe7/wdKvh61FgpX4DiNF&#10;ehjRw97rmBlNQ3sG4wrwqtTWBoL0qJ7No6bfHVK66ohqeXR+ORmIzUJE8iYkHJyBJLvhi2bgQwA/&#10;9urY2D5AQhfQMY7kdBsJP3pE4WM2yRYwZ4zo1ZaQ4hporPOfue5R2JTYeUtE2/lKKwWD1zaLacjh&#10;0flQFimuASGr0hshZZy/VGgo8WI6mcYAp6VgwRjcnG13lbToQIKC4hM5guW1m9V7xSJYxwlbK4Z8&#10;bIgC1eOA3nOGkeRwScIuenoi5Hs8oXCpQi3QFKBy2Z3l9WORLtbz9Twf5ZPZepSndT162FT5aLbJ&#10;Pk3ru7qq6uxnoJXlRScY4yowu0o9y98npculO4v0JvZbC5O36LHXUOz1HYuOqghCOEtqp9lpa8NY&#10;gkBA3dH5chPD9Xl9jl6//xerXwAAAP//AwBQSwMEFAAGAAgAAAAhACMbUA/eAAAACgEAAA8AAABk&#10;cnMvZG93bnJldi54bWxMj8FOwzAQRO9I/IO1SFwQtROlqKRxqgqJA0faSlzdeElS4nUUO03o17MV&#10;Bzju7GjmTbGZXSfOOITWk4ZkoUAgVd62VGs47F8fVyBCNGRN5wk1fGOATXl7U5jc+one8byLteAQ&#10;CrnR0MTY51KGqkFnwsL3SPz79IMzkc+hlnYwE4e7TqZKPUlnWuKGxvT40mD1tRudBgzjMlHbZ1cf&#10;3i7Tw0d6OU39Xuv7u3m7BhFxjn9muOIzOpTMdPQj2SA6DatlyluihixLQFwNKstYOf4qsizk/wnl&#10;DwAAAP//AwBQSwECLQAUAAYACAAAACEAtoM4kv4AAADhAQAAEwAAAAAAAAAAAAAAAAAAAAAAW0Nv&#10;bnRlbnRfVHlwZXNdLnhtbFBLAQItABQABgAIAAAAIQA4/SH/1gAAAJQBAAALAAAAAAAAAAAAAAAA&#10;AC8BAABfcmVscy8ucmVsc1BLAQItABQABgAIAAAAIQBB38kHNAIAAHcEAAAOAAAAAAAAAAAAAAAA&#10;AC4CAABkcnMvZTJvRG9jLnhtbFBLAQItABQABgAIAAAAIQAjG1AP3gAAAAoBAAAPAAAAAAAAAAAA&#10;AAAAAI4EAABkcnMvZG93bnJldi54bWxQSwUGAAAAAAQABADzAAAAmQUAAAAA&#10;"/>
            </w:pict>
          </mc:Fallback>
        </mc:AlternateContent>
      </w:r>
      <w:r>
        <w:rPr>
          <w:rFonts w:hint="eastAsia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280035</wp:posOffset>
                </wp:positionV>
                <wp:extent cx="1219200" cy="0"/>
                <wp:effectExtent l="9525" t="13335" r="9525" b="571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-3pt;margin-top:22.05pt;width:9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BqYMwIAAHcEAAAOAAAAZHJzL2Uyb0RvYy54bWysVNuO2yAQfa/Uf0C8J77U2SZWnNXKTvqy&#10;bSPt9gMIYBsVAwISJ6r67x3Ipbvty6qqHzB4Zs7MmTl4eX8cJDpw64RWFc6mKUZcUc2E6ir87Xkz&#10;mWPkPFGMSK14hU/c4fvV+3fL0ZQ8172WjFsEIMqVo6lw770pk8TRng/ETbXhCoyttgPxcLRdwiwZ&#10;AX2QSZ6md8moLTNWU+4cfG3ORryK+G3Lqf/ato57JCsMtfm42rjuwpqslqTsLDG9oJcyyD9UMRCh&#10;IOkNqiGeoL0Vf0ENglrtdOunVA+JbltBeeQAbLL0DzZPPTE8coHmOHNrk/t/sPTLYWuRYBXOMVJk&#10;gBE97L2OmVER2jMaV4JXrbY2EKRH9WQeNf3ukNJ1T1THo/PzyUBsFiKSVyHh4Awk2Y2fNQMfAvix&#10;V8fWDgESuoCOcSSn20j40SMKH7M8W8CcMaJXW0LKa6Cxzn/iekBhU2HnLRFd72utFAxe2yymIYdH&#10;50NZpLwGhKxKb4SUcf5SobHCi1k+iwFOS8GCMbg52+1qadGBBAXFJ3IEy0s3q/eKRbCeE7ZWDPnY&#10;EAWqxwF94AwjyeGShF309ETIt3hC4VKFWqApQOWyO8vrxyJdrOfreTEp8rv1pEibZvKwqYvJ3Sb7&#10;OGs+NHXdZD8Drawoe8EYV4HZVepZ8TYpXS7dWaQ3sd9amLxGj72GYq/vWHRURRDCWVI7zU5bG8YS&#10;BALqjs6Xmxiuz8tz9Pr9v1j9AgAA//8DAFBLAwQUAAYACAAAACEA+x3W9NwAAAAIAQAADwAAAGRy&#10;cy9kb3ducmV2LnhtbEyPzW7CMBCE75V4B2uReqnACaKIhmwQqtRDj/xIvZp4SdLG6yh2SMrT1xGH&#10;ctyZ0ew36XYwtbhS6yrLCPE8AkGcW11xgXA6fszWIJxXrFVtmRB+ycE2mzylKtG25z1dD74QoYRd&#10;ohBK75tESpeXZJSb24Y4eBfbGuXD2RZSt6oP5aaWiyhaSaMqDh9K1dB7SfnPoTMI5LrXONq9meL0&#10;eetfvha37745Ij5Ph90GhKfB/4dhxA/okAWms+1YO1EjzFZhikdYLmMQo78ehfNdkFkqHwdkfwAA&#10;AP//AwBQSwECLQAUAAYACAAAACEAtoM4kv4AAADhAQAAEwAAAAAAAAAAAAAAAAAAAAAAW0NvbnRl&#10;bnRfVHlwZXNdLnhtbFBLAQItABQABgAIAAAAIQA4/SH/1gAAAJQBAAALAAAAAAAAAAAAAAAAAC8B&#10;AABfcmVscy8ucmVsc1BLAQItABQABgAIAAAAIQBeKBqYMwIAAHcEAAAOAAAAAAAAAAAAAAAAAC4C&#10;AABkcnMvZTJvRG9jLnhtbFBLAQItABQABgAIAAAAIQD7Hdb03AAAAAgBAAAPAAAAAAAAAAAAAAAA&#10;AI0EAABkcnMvZG93bnJldi54bWxQSwUGAAAAAAQABADzAAAAlgUAAAAA&#10;"/>
            </w:pict>
          </mc:Fallback>
        </mc:AlternateContent>
      </w:r>
      <w:r w:rsidR="00054EE1" w:rsidRPr="00054EE1">
        <w:rPr>
          <w:rFonts w:hint="eastAsia"/>
          <w:b/>
          <w:sz w:val="48"/>
        </w:rPr>
        <w:t>Draw your own escaping map</w:t>
      </w:r>
    </w:p>
    <w:p w:rsidR="00690A2B" w:rsidRDefault="00690A2B" w:rsidP="00054EE1">
      <w:pPr>
        <w:rPr>
          <w:b/>
          <w:sz w:val="40"/>
        </w:rPr>
      </w:pPr>
    </w:p>
    <w:p w:rsidR="00054EE1" w:rsidRDefault="009D5EEC" w:rsidP="00054EE1">
      <w:pPr>
        <w:rPr>
          <w:b/>
          <w:sz w:val="56"/>
        </w:r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406400</wp:posOffset>
                </wp:positionV>
                <wp:extent cx="6553200" cy="0"/>
                <wp:effectExtent l="9525" t="6350" r="9525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6pt;margin-top:32pt;width:516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04UNAIAAHcEAAAOAAAAZHJzL2Uyb0RvYy54bWysVE2P2yAQvVfqf0Dcs7YTJ02sOKuVnfSy&#10;7Uba7Q8ggG1UDAhInKjqf+9APrrbXlZVfcDgmXkzb+bh5f2xl+jArRNalTi7SzHiimomVFviby+b&#10;0Rwj54liRGrFS3ziDt+vPn5YDqbgY91pybhFAKJcMZgSd96bIkkc7XhP3J02XIGx0bYnHo62TZgl&#10;A6D3Mhmn6SwZtGXGasqdg6/12YhXEb9pOPVPTeO4R7LEUJuPq43rLqzJakmK1hLTCXopg/xDFT0R&#10;CpLeoGriCdpb8RdUL6jVTjf+juo+0U0jKI8cgE2W/sHmuSOGRy7QHGdubXL/D5Z+PWwtEgxmh5Ei&#10;PYzoYe91zIwmoT2DcQV4VWprA0F6VM/mUdPvDilddUS1PDq/nAzEZiEieRMSDs5Akt3wRTPwIYAf&#10;e3VsbB8goQvoGEdyuo2EHz2i8HE2nU5gzhjRqy0hxTXQWOc/c92jsCmx85aItvOVVgoGr20W05DD&#10;o/OhLFJcA0JWpTdCyjh/qdBQ4sV0PI0BTkvBgjG4OdvuKmnRgQQFxSdyBMtrN6v3ikWwjhO2Vgz5&#10;2BAFqscBvecMI8nhkoRd9PREyPd4QuFShVqgKUDlsjvL68ciXazn63k+ysez9ShP63r0sKny0WyT&#10;fZrWk7qq6uxnoJXlRScY4yowu0o9y98npculO4v0JvZbC5O36LHXUOz1HYuOqghCOEtqp9lpa8NY&#10;gkBA3dH5chPD9Xl9jl6//xerXwAAAP//AwBQSwMEFAAGAAgAAAAhACaTsDXaAAAACQEAAA8AAABk&#10;cnMvZG93bnJldi54bWxMT01PwzAMvSPtP0SexAWxZNWYoDSdJiQOHPchcc0a0xYap2rStezX42oH&#10;drKfn/U+ss3oGnHGLtSeNCwXCgRS4W1NpYbj4f3xGUSIhqxpPKGGXwywyWd3mUmtH2iH530sBYtQ&#10;SI2GKsY2lTIUFToTFr5FYu7Ld85Ehl0pbWcGFneNTJRaS2dqYofKtPhWYfGz750GDP3TUm1fXHn8&#10;uAwPn8nle2gPWt/Px+0riIhj/H+GKT5Hh5wznXxPNoiGccJVoob1iufEq9W0na4XmWfytkH+BwAA&#10;//8DAFBLAQItABQABgAIAAAAIQC2gziS/gAAAOEBAAATAAAAAAAAAAAAAAAAAAAAAABbQ29udGVu&#10;dF9UeXBlc10ueG1sUEsBAi0AFAAGAAgAAAAhADj9If/WAAAAlAEAAAsAAAAAAAAAAAAAAAAALwEA&#10;AF9yZWxzLy5yZWxzUEsBAi0AFAAGAAgAAAAhAFHLThQ0AgAAdwQAAA4AAAAAAAAAAAAAAAAALgIA&#10;AGRycy9lMm9Eb2MueG1sUEsBAi0AFAAGAAgAAAAhACaTsDXaAAAACQEAAA8AAAAAAAAAAAAAAAAA&#10;jgQAAGRycy9kb3ducmV2LnhtbFBLBQYAAAAABAAEAPMAAACVBQAAAAA=&#10;"/>
            </w:pict>
          </mc:Fallback>
        </mc:AlternateContent>
      </w:r>
      <w:r w:rsidR="00054EE1" w:rsidRPr="00054EE1">
        <w:rPr>
          <w:b/>
          <w:sz w:val="40"/>
        </w:rPr>
        <w:t>C</w:t>
      </w:r>
      <w:r w:rsidR="00054EE1" w:rsidRPr="00054EE1">
        <w:rPr>
          <w:rFonts w:hint="eastAsia"/>
          <w:b/>
          <w:sz w:val="40"/>
        </w:rPr>
        <w:t xml:space="preserve">lass      </w:t>
      </w:r>
      <w:r w:rsidR="00054EE1">
        <w:rPr>
          <w:rFonts w:hint="eastAsia"/>
          <w:b/>
          <w:sz w:val="40"/>
        </w:rPr>
        <w:t xml:space="preserve">  </w:t>
      </w:r>
      <w:r w:rsidR="00054EE1" w:rsidRPr="00054EE1">
        <w:rPr>
          <w:rFonts w:hint="eastAsia"/>
          <w:b/>
          <w:sz w:val="40"/>
        </w:rPr>
        <w:t xml:space="preserve">Number      </w:t>
      </w:r>
      <w:r w:rsidR="00054EE1">
        <w:rPr>
          <w:rFonts w:hint="eastAsia"/>
          <w:b/>
          <w:sz w:val="40"/>
        </w:rPr>
        <w:t xml:space="preserve">   </w:t>
      </w:r>
      <w:r w:rsidR="00054EE1" w:rsidRPr="00054EE1">
        <w:rPr>
          <w:rFonts w:hint="eastAsia"/>
          <w:b/>
          <w:sz w:val="40"/>
        </w:rPr>
        <w:t>Name</w:t>
      </w:r>
      <w:r w:rsidR="00054EE1">
        <w:rPr>
          <w:rFonts w:hint="eastAsia"/>
          <w:b/>
          <w:sz w:val="56"/>
        </w:rPr>
        <w:t xml:space="preserve"> </w:t>
      </w:r>
    </w:p>
    <w:p w:rsidR="00054EE1" w:rsidRPr="00054EE1" w:rsidRDefault="00054EE1" w:rsidP="00054EE1">
      <w:pPr>
        <w:rPr>
          <w:b/>
          <w:sz w:val="56"/>
        </w:rPr>
      </w:pPr>
      <w:r>
        <w:rPr>
          <w:rFonts w:hint="eastAsia"/>
          <w:b/>
          <w:sz w:val="56"/>
        </w:rPr>
        <w:t xml:space="preserve">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86"/>
      </w:tblGrid>
      <w:tr w:rsidR="00054EE1" w:rsidTr="00322CA3">
        <w:trPr>
          <w:trHeight w:val="7700"/>
        </w:trPr>
        <w:tc>
          <w:tcPr>
            <w:tcW w:w="10586" w:type="dxa"/>
          </w:tcPr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  <w:p w:rsidR="00690A2B" w:rsidRDefault="00690A2B" w:rsidP="00054EE1">
            <w:pPr>
              <w:jc w:val="center"/>
              <w:rPr>
                <w:b/>
                <w:sz w:val="72"/>
              </w:rPr>
            </w:pPr>
          </w:p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  <w:p w:rsidR="00054EE1" w:rsidRDefault="00054EE1" w:rsidP="00054EE1">
            <w:pPr>
              <w:jc w:val="center"/>
              <w:rPr>
                <w:b/>
                <w:sz w:val="72"/>
              </w:rPr>
            </w:pPr>
          </w:p>
        </w:tc>
      </w:tr>
    </w:tbl>
    <w:p w:rsidR="00054EE1" w:rsidRDefault="00054EE1" w:rsidP="00054EE1">
      <w:pPr>
        <w:rPr>
          <w:b/>
          <w:sz w:val="7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4885"/>
      </w:tblGrid>
      <w:tr w:rsidR="00690A2B" w:rsidTr="00690A2B">
        <w:tc>
          <w:tcPr>
            <w:tcW w:w="2943" w:type="dxa"/>
          </w:tcPr>
          <w:p w:rsidR="00690A2B" w:rsidRDefault="00690A2B" w:rsidP="00054EE1">
            <w:pPr>
              <w:rPr>
                <w:b/>
                <w:sz w:val="72"/>
              </w:rPr>
            </w:pPr>
            <w:r>
              <w:rPr>
                <w:rFonts w:hint="eastAsia"/>
                <w:b/>
                <w:sz w:val="72"/>
              </w:rPr>
              <w:t>Excellent</w:t>
            </w:r>
          </w:p>
        </w:tc>
        <w:tc>
          <w:tcPr>
            <w:tcW w:w="2694" w:type="dxa"/>
          </w:tcPr>
          <w:p w:rsidR="00690A2B" w:rsidRDefault="00690A2B" w:rsidP="00690A2B">
            <w:pPr>
              <w:jc w:val="center"/>
              <w:rPr>
                <w:b/>
                <w:sz w:val="72"/>
              </w:rPr>
            </w:pPr>
            <w:r>
              <w:rPr>
                <w:rFonts w:hint="eastAsia"/>
                <w:b/>
                <w:sz w:val="72"/>
              </w:rPr>
              <w:t>Good</w:t>
            </w:r>
          </w:p>
        </w:tc>
        <w:tc>
          <w:tcPr>
            <w:tcW w:w="4885" w:type="dxa"/>
          </w:tcPr>
          <w:p w:rsidR="00690A2B" w:rsidRDefault="00690A2B" w:rsidP="00054EE1">
            <w:pPr>
              <w:rPr>
                <w:b/>
                <w:sz w:val="72"/>
              </w:rPr>
            </w:pPr>
            <w:r>
              <w:rPr>
                <w:b/>
                <w:sz w:val="72"/>
              </w:rPr>
              <w:t>C</w:t>
            </w:r>
            <w:r>
              <w:rPr>
                <w:rFonts w:hint="eastAsia"/>
                <w:b/>
                <w:sz w:val="72"/>
              </w:rPr>
              <w:t>ould be better</w:t>
            </w:r>
          </w:p>
        </w:tc>
      </w:tr>
      <w:tr w:rsidR="00690A2B" w:rsidTr="00690A2B">
        <w:tc>
          <w:tcPr>
            <w:tcW w:w="2943" w:type="dxa"/>
          </w:tcPr>
          <w:p w:rsidR="00690A2B" w:rsidRDefault="00690A2B" w:rsidP="00054EE1">
            <w:pPr>
              <w:rPr>
                <w:b/>
                <w:sz w:val="72"/>
              </w:rPr>
            </w:pPr>
          </w:p>
        </w:tc>
        <w:tc>
          <w:tcPr>
            <w:tcW w:w="2694" w:type="dxa"/>
          </w:tcPr>
          <w:p w:rsidR="00690A2B" w:rsidRDefault="00690A2B" w:rsidP="00054EE1">
            <w:pPr>
              <w:rPr>
                <w:b/>
                <w:sz w:val="72"/>
              </w:rPr>
            </w:pPr>
          </w:p>
        </w:tc>
        <w:tc>
          <w:tcPr>
            <w:tcW w:w="4885" w:type="dxa"/>
          </w:tcPr>
          <w:p w:rsidR="00690A2B" w:rsidRDefault="00690A2B" w:rsidP="00054EE1">
            <w:pPr>
              <w:rPr>
                <w:b/>
                <w:sz w:val="72"/>
              </w:rPr>
            </w:pPr>
          </w:p>
        </w:tc>
      </w:tr>
    </w:tbl>
    <w:p w:rsidR="00690A2B" w:rsidRPr="00054EE1" w:rsidRDefault="00690A2B" w:rsidP="009D5EEC">
      <w:pPr>
        <w:rPr>
          <w:b/>
          <w:sz w:val="72"/>
        </w:rPr>
      </w:pPr>
    </w:p>
    <w:sectPr w:rsidR="00690A2B" w:rsidRPr="00054EE1" w:rsidSect="00690A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EE1"/>
    <w:rsid w:val="00054EE1"/>
    <w:rsid w:val="00322CA3"/>
    <w:rsid w:val="003E4B25"/>
    <w:rsid w:val="00690A2B"/>
    <w:rsid w:val="009D5EEC"/>
    <w:rsid w:val="00CD5243"/>
    <w:rsid w:val="00E3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2015-11-27T00:08:00Z</cp:lastPrinted>
  <dcterms:created xsi:type="dcterms:W3CDTF">2017-03-05T23:35:00Z</dcterms:created>
  <dcterms:modified xsi:type="dcterms:W3CDTF">2017-03-05T23:35:00Z</dcterms:modified>
</cp:coreProperties>
</file>