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8F6" w:rsidRPr="007168F6" w:rsidRDefault="00AE7C8C" w:rsidP="007168F6">
      <w:pPr>
        <w:jc w:val="center"/>
        <w:rPr>
          <w:rFonts w:ascii="華康酒桶體" w:eastAsia="華康酒桶體"/>
          <w:sz w:val="56"/>
          <w:szCs w:val="5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.75pt;margin-top:15.4pt;width:500.25pt;height:50.25pt;z-index:-251658240;mso-position-horizontal-relative:text;mso-position-vertical-relative:text;mso-width-relative:page;mso-height-relative:page">
            <v:imagedata r:id="rId7" o:title="1385481440-2905011341"/>
          </v:shape>
        </w:pict>
      </w:r>
      <w:r w:rsidR="007168F6" w:rsidRPr="007168F6">
        <w:rPr>
          <w:rFonts w:ascii="華康酒桶體" w:eastAsia="華康酒桶體" w:hint="eastAsia"/>
          <w:sz w:val="56"/>
          <w:szCs w:val="56"/>
        </w:rPr>
        <w:t>校園安全我最行</w:t>
      </w:r>
    </w:p>
    <w:p w:rsidR="00DE61C5" w:rsidRDefault="007168F6" w:rsidP="007168F6">
      <w:pPr>
        <w:jc w:val="center"/>
        <w:rPr>
          <w:rFonts w:ascii="華康酒桶體" w:eastAsia="華康酒桶體"/>
          <w:szCs w:val="24"/>
        </w:rPr>
      </w:pPr>
      <w:r>
        <w:rPr>
          <w:rFonts w:ascii="華康酒桶體" w:eastAsia="華康酒桶體" w:hint="eastAsia"/>
          <w:szCs w:val="24"/>
        </w:rPr>
        <w:t xml:space="preserve">三年(   )班(    )號  小行家(          </w:t>
      </w:r>
      <w:r w:rsidR="00315976">
        <w:rPr>
          <w:rFonts w:ascii="華康酒桶體" w:eastAsia="華康酒桶體" w:hint="eastAsia"/>
          <w:szCs w:val="24"/>
        </w:rPr>
        <w:t xml:space="preserve"> </w:t>
      </w:r>
      <w:r>
        <w:rPr>
          <w:rFonts w:ascii="華康酒桶體" w:eastAsia="華康酒桶體" w:hint="eastAsia"/>
          <w:szCs w:val="24"/>
        </w:rPr>
        <w:t>)</w:t>
      </w: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  <w:r w:rsidRPr="007168F6">
        <w:rPr>
          <w:rFonts w:ascii="標楷體" w:eastAsia="標楷體" w:hAnsi="標楷體" w:hint="eastAsia"/>
          <w:szCs w:val="24"/>
        </w:rPr>
        <w:t>★以下是我們學校的校園地圖，裡面藏有許多寶貴的訊息，請</w:t>
      </w:r>
      <w:r>
        <w:rPr>
          <w:rFonts w:ascii="標楷體" w:eastAsia="標楷體" w:hAnsi="標楷體" w:hint="eastAsia"/>
          <w:szCs w:val="24"/>
        </w:rPr>
        <w:t>小朋友</w:t>
      </w:r>
      <w:r w:rsidRPr="007168F6">
        <w:rPr>
          <w:rFonts w:ascii="標楷體" w:eastAsia="標楷體" w:hAnsi="標楷體" w:hint="eastAsia"/>
          <w:szCs w:val="24"/>
        </w:rPr>
        <w:t>一一找出來。</w:t>
      </w:r>
    </w:p>
    <w:p w:rsidR="007168F6" w:rsidRPr="005B09B0" w:rsidRDefault="005B09B0" w:rsidP="007168F6">
      <w:pPr>
        <w:jc w:val="center"/>
        <w:rPr>
          <w:rFonts w:ascii="標楷體" w:eastAsia="標楷體" w:hAnsi="標楷體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6324600" cy="4530387"/>
            <wp:effectExtent l="0" t="0" r="0" b="381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94" t="23776" r="25347" b="13852"/>
                    <a:stretch/>
                  </pic:blipFill>
                  <pic:spPr bwMode="auto">
                    <a:xfrm>
                      <a:off x="0" y="0"/>
                      <a:ext cx="6324600" cy="4530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  <w:bookmarkStart w:id="0" w:name="_GoBack"/>
      <w:bookmarkEnd w:id="0"/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7168F6" w:rsidRDefault="007168F6" w:rsidP="007168F6">
      <w:pPr>
        <w:jc w:val="center"/>
        <w:rPr>
          <w:rFonts w:ascii="標楷體" w:eastAsia="標楷體" w:hAnsi="標楷體"/>
          <w:szCs w:val="24"/>
        </w:rPr>
      </w:pPr>
    </w:p>
    <w:p w:rsidR="00560FBC" w:rsidRDefault="00560FBC" w:rsidP="007168F6">
      <w:pPr>
        <w:jc w:val="center"/>
        <w:rPr>
          <w:rFonts w:ascii="標楷體" w:eastAsia="標楷體" w:hAnsi="標楷體"/>
          <w:szCs w:val="24"/>
        </w:rPr>
      </w:pPr>
    </w:p>
    <w:p w:rsidR="00560FBC" w:rsidRDefault="00560FBC" w:rsidP="00560FBC">
      <w:pPr>
        <w:rPr>
          <w:rFonts w:ascii="標楷體" w:eastAsia="標楷體" w:hAnsi="標楷體"/>
          <w:szCs w:val="24"/>
        </w:rPr>
      </w:pPr>
    </w:p>
    <w:p w:rsidR="00BB6A78" w:rsidRDefault="00BB6A78" w:rsidP="00560FBC">
      <w:pPr>
        <w:rPr>
          <w:rFonts w:ascii="標楷體" w:eastAsia="標楷體" w:hAnsi="標楷體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298"/>
      </w:tblGrid>
      <w:tr w:rsidR="007168F6" w:rsidTr="00560FBC">
        <w:tc>
          <w:tcPr>
            <w:tcW w:w="1384" w:type="dxa"/>
          </w:tcPr>
          <w:p w:rsidR="007168F6" w:rsidRPr="00560FBC" w:rsidRDefault="007168F6" w:rsidP="007168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訊息一</w:t>
            </w:r>
          </w:p>
        </w:tc>
        <w:tc>
          <w:tcPr>
            <w:tcW w:w="9298" w:type="dxa"/>
          </w:tcPr>
          <w:p w:rsidR="007168F6" w:rsidRPr="00560FBC" w:rsidRDefault="00806383" w:rsidP="0080638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請你拿螢光筆把三年二班的</w:t>
            </w:r>
            <w:r w:rsidRPr="00560FBC">
              <w:rPr>
                <w:rFonts w:ascii="新細明體" w:eastAsia="新細明體" w:hAnsi="新細明體" w:hint="eastAsia"/>
                <w:sz w:val="28"/>
                <w:szCs w:val="28"/>
              </w:rPr>
              <w:t>「</w:t>
            </w: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疏散路線</w:t>
            </w:r>
            <w:r w:rsidRPr="00560FBC">
              <w:rPr>
                <w:rFonts w:ascii="新細明體" w:eastAsia="新細明體" w:hAnsi="新細明體" w:hint="eastAsia"/>
                <w:sz w:val="28"/>
                <w:szCs w:val="28"/>
              </w:rPr>
              <w:t>」</w:t>
            </w: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標出來。</w:t>
            </w:r>
          </w:p>
        </w:tc>
      </w:tr>
      <w:tr w:rsidR="007168F6" w:rsidTr="00560FBC">
        <w:tc>
          <w:tcPr>
            <w:tcW w:w="1384" w:type="dxa"/>
          </w:tcPr>
          <w:p w:rsidR="007168F6" w:rsidRPr="00560FBC" w:rsidRDefault="007168F6" w:rsidP="007168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訊息二</w:t>
            </w:r>
          </w:p>
        </w:tc>
        <w:tc>
          <w:tcPr>
            <w:tcW w:w="9298" w:type="dxa"/>
          </w:tcPr>
          <w:p w:rsidR="007168F6" w:rsidRPr="00560FBC" w:rsidRDefault="00806383" w:rsidP="0080638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當地震或火災發生時，全校小朋友的「最終集合地點」在哪裡?(         )</w:t>
            </w:r>
          </w:p>
        </w:tc>
      </w:tr>
      <w:tr w:rsidR="007168F6" w:rsidTr="00560FBC">
        <w:tc>
          <w:tcPr>
            <w:tcW w:w="1384" w:type="dxa"/>
          </w:tcPr>
          <w:p w:rsidR="007168F6" w:rsidRPr="00560FBC" w:rsidRDefault="007168F6" w:rsidP="007168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訊息三</w:t>
            </w:r>
          </w:p>
        </w:tc>
        <w:tc>
          <w:tcPr>
            <w:tcW w:w="9298" w:type="dxa"/>
          </w:tcPr>
          <w:p w:rsidR="007168F6" w:rsidRPr="00560FBC" w:rsidRDefault="00806383" w:rsidP="0080638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 xml:space="preserve">依照校園地圖裡的圖校園裡暗藏了那幾個危險地區?(  </w:t>
            </w:r>
            <w:r w:rsidR="00560FBC" w:rsidRPr="00560FBC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 xml:space="preserve"> )</w:t>
            </w:r>
            <w:r w:rsidR="00560FBC" w:rsidRPr="00560FBC"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</w:p>
        </w:tc>
      </w:tr>
      <w:tr w:rsidR="00806383" w:rsidTr="00560FBC">
        <w:trPr>
          <w:trHeight w:val="405"/>
        </w:trPr>
        <w:tc>
          <w:tcPr>
            <w:tcW w:w="1384" w:type="dxa"/>
            <w:vMerge w:val="restart"/>
          </w:tcPr>
          <w:p w:rsidR="00806383" w:rsidRPr="00560FBC" w:rsidRDefault="00806383" w:rsidP="007168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訊息四</w:t>
            </w:r>
          </w:p>
        </w:tc>
        <w:tc>
          <w:tcPr>
            <w:tcW w:w="9298" w:type="dxa"/>
          </w:tcPr>
          <w:p w:rsidR="00806383" w:rsidRPr="00560FBC" w:rsidRDefault="00806383" w:rsidP="0080638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請依</w:t>
            </w:r>
            <w:r w:rsidRPr="00560FBC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訊息三</w:t>
            </w: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挑</w:t>
            </w:r>
            <w:r w:rsidRPr="00560FBC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  <w:shd w:val="pct15" w:color="auto" w:fill="FFFFFF"/>
              </w:rPr>
              <w:t>一個</w:t>
            </w:r>
            <w:r w:rsidRPr="00560FBC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危險地區</w:t>
            </w: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做說明，為什麼那裡很危險?</w:t>
            </w:r>
          </w:p>
        </w:tc>
      </w:tr>
      <w:tr w:rsidR="00806383" w:rsidTr="00BB6A78">
        <w:trPr>
          <w:trHeight w:val="958"/>
        </w:trPr>
        <w:tc>
          <w:tcPr>
            <w:tcW w:w="1384" w:type="dxa"/>
            <w:vMerge/>
          </w:tcPr>
          <w:p w:rsidR="00806383" w:rsidRPr="00560FBC" w:rsidRDefault="00806383" w:rsidP="007168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98" w:type="dxa"/>
            <w:vAlign w:val="center"/>
          </w:tcPr>
          <w:p w:rsidR="00806383" w:rsidRPr="00560FBC" w:rsidRDefault="00806383" w:rsidP="0080638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我認為(           )很危險，因為(</w:t>
            </w:r>
          </w:p>
        </w:tc>
      </w:tr>
      <w:tr w:rsidR="00806383" w:rsidTr="00560FBC">
        <w:trPr>
          <w:trHeight w:val="730"/>
        </w:trPr>
        <w:tc>
          <w:tcPr>
            <w:tcW w:w="1384" w:type="dxa"/>
            <w:vMerge/>
          </w:tcPr>
          <w:p w:rsidR="00806383" w:rsidRPr="00560FBC" w:rsidRDefault="00806383" w:rsidP="007168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98" w:type="dxa"/>
            <w:vAlign w:val="center"/>
          </w:tcPr>
          <w:p w:rsidR="00806383" w:rsidRPr="00560FBC" w:rsidRDefault="00806383" w:rsidP="008063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            </w:t>
            </w:r>
            <w:r w:rsidR="00560FB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</w:t>
            </w:r>
            <w:r w:rsidR="00BB6A78"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 w:rsidRPr="00560FB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</w:tbl>
    <w:p w:rsidR="007168F6" w:rsidRPr="007168F6" w:rsidRDefault="007168F6" w:rsidP="00D464AE">
      <w:pPr>
        <w:rPr>
          <w:rFonts w:ascii="標楷體" w:eastAsia="標楷體" w:hAnsi="標楷體"/>
          <w:szCs w:val="24"/>
        </w:rPr>
      </w:pPr>
    </w:p>
    <w:sectPr w:rsidR="007168F6" w:rsidRPr="007168F6" w:rsidSect="007168F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8C" w:rsidRDefault="00AE7C8C" w:rsidP="00BB6A78">
      <w:r>
        <w:separator/>
      </w:r>
    </w:p>
  </w:endnote>
  <w:endnote w:type="continuationSeparator" w:id="0">
    <w:p w:rsidR="00AE7C8C" w:rsidRDefault="00AE7C8C" w:rsidP="00BB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酒桶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8C" w:rsidRDefault="00AE7C8C" w:rsidP="00BB6A78">
      <w:r>
        <w:separator/>
      </w:r>
    </w:p>
  </w:footnote>
  <w:footnote w:type="continuationSeparator" w:id="0">
    <w:p w:rsidR="00AE7C8C" w:rsidRDefault="00AE7C8C" w:rsidP="00BB6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F6"/>
    <w:rsid w:val="00196EC8"/>
    <w:rsid w:val="00315976"/>
    <w:rsid w:val="00560FBC"/>
    <w:rsid w:val="005B09B0"/>
    <w:rsid w:val="007168F6"/>
    <w:rsid w:val="00806383"/>
    <w:rsid w:val="00A72736"/>
    <w:rsid w:val="00AE7C8C"/>
    <w:rsid w:val="00B23046"/>
    <w:rsid w:val="00BB6A78"/>
    <w:rsid w:val="00D4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8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168F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16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6A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B6A7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B6A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B6A7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8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168F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16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6A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B6A7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B6A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B6A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leah</cp:lastModifiedBy>
  <cp:revision>4</cp:revision>
  <cp:lastPrinted>2015-11-05T05:47:00Z</cp:lastPrinted>
  <dcterms:created xsi:type="dcterms:W3CDTF">2015-11-05T04:45:00Z</dcterms:created>
  <dcterms:modified xsi:type="dcterms:W3CDTF">2015-11-05T22:50:00Z</dcterms:modified>
</cp:coreProperties>
</file>